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407E" w14:textId="77777777" w:rsidR="00F47E67" w:rsidRDefault="00F47E67" w:rsidP="00F47E6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178DC5BE" w14:textId="77777777" w:rsidR="00F47E67" w:rsidRDefault="00F47E67" w:rsidP="00F47E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E7C4B2" w14:textId="77777777" w:rsidR="00F47E67" w:rsidRDefault="00F47E67" w:rsidP="00F47E6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Резюме</w:t>
      </w:r>
    </w:p>
    <w:p w14:paraId="3A71B3C3" w14:textId="77777777" w:rsidR="00F47E67" w:rsidRDefault="00F47E67" w:rsidP="00F47E67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кандидата в участники</w:t>
      </w:r>
      <w:r w:rsidRPr="001C26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Летней школы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268"/>
      </w:tblGrid>
      <w:tr w:rsidR="00F47E67" w:rsidRPr="00630A85" w14:paraId="6F9975DE" w14:textId="77777777" w:rsidTr="00B0649C">
        <w:tc>
          <w:tcPr>
            <w:tcW w:w="4357" w:type="dxa"/>
            <w:shd w:val="clear" w:color="auto" w:fill="auto"/>
          </w:tcPr>
          <w:p w14:paraId="370A042D" w14:textId="77777777" w:rsidR="00F47E67" w:rsidRPr="00630A85" w:rsidRDefault="00F47E67" w:rsidP="00B0649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268" w:type="dxa"/>
            <w:shd w:val="clear" w:color="auto" w:fill="auto"/>
          </w:tcPr>
          <w:p w14:paraId="164EFF01" w14:textId="77777777" w:rsidR="00F47E67" w:rsidRPr="00630A85" w:rsidRDefault="00F47E67" w:rsidP="00B0649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67" w:rsidRPr="00630A85" w14:paraId="343360E4" w14:textId="77777777" w:rsidTr="00B0649C">
        <w:tc>
          <w:tcPr>
            <w:tcW w:w="4357" w:type="dxa"/>
            <w:shd w:val="clear" w:color="auto" w:fill="auto"/>
          </w:tcPr>
          <w:p w14:paraId="6D4BC1CD" w14:textId="77777777" w:rsidR="00F47E67" w:rsidRPr="00630A85" w:rsidRDefault="00F47E67" w:rsidP="00B0649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268" w:type="dxa"/>
            <w:shd w:val="clear" w:color="auto" w:fill="auto"/>
          </w:tcPr>
          <w:p w14:paraId="0E56D4EE" w14:textId="77777777" w:rsidR="00F47E67" w:rsidRPr="00630A85" w:rsidRDefault="00F47E67" w:rsidP="00B0649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67" w:rsidRPr="00630A85" w14:paraId="4A554273" w14:textId="77777777" w:rsidTr="00B0649C">
        <w:tc>
          <w:tcPr>
            <w:tcW w:w="4357" w:type="dxa"/>
            <w:shd w:val="clear" w:color="auto" w:fill="auto"/>
          </w:tcPr>
          <w:p w14:paraId="3218C7AC" w14:textId="77777777" w:rsidR="00F47E67" w:rsidRPr="00630A85" w:rsidRDefault="00F47E67" w:rsidP="00B0649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268" w:type="dxa"/>
            <w:shd w:val="clear" w:color="auto" w:fill="auto"/>
          </w:tcPr>
          <w:p w14:paraId="7BB0D7D7" w14:textId="77777777" w:rsidR="00F47E67" w:rsidRPr="00630A85" w:rsidRDefault="00F47E67" w:rsidP="00B0649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67" w:rsidRPr="00630A85" w14:paraId="4784EA4D" w14:textId="77777777" w:rsidTr="00B0649C">
        <w:tc>
          <w:tcPr>
            <w:tcW w:w="4357" w:type="dxa"/>
            <w:shd w:val="clear" w:color="auto" w:fill="auto"/>
          </w:tcPr>
          <w:p w14:paraId="43E30C9F" w14:textId="77777777" w:rsidR="00F47E67" w:rsidRPr="00630A85" w:rsidRDefault="00F47E67" w:rsidP="00B0649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Ученая степень, тема диссертации (при наличии)</w:t>
            </w:r>
          </w:p>
        </w:tc>
        <w:tc>
          <w:tcPr>
            <w:tcW w:w="4268" w:type="dxa"/>
            <w:shd w:val="clear" w:color="auto" w:fill="auto"/>
          </w:tcPr>
          <w:p w14:paraId="7867F73D" w14:textId="77777777" w:rsidR="00F47E67" w:rsidRPr="00630A85" w:rsidRDefault="00F47E67" w:rsidP="00B0649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67" w:rsidRPr="00630A85" w14:paraId="4FB967E9" w14:textId="77777777" w:rsidTr="00B0649C">
        <w:tc>
          <w:tcPr>
            <w:tcW w:w="4357" w:type="dxa"/>
            <w:shd w:val="clear" w:color="auto" w:fill="auto"/>
          </w:tcPr>
          <w:p w14:paraId="511D71A6" w14:textId="77777777" w:rsidR="00F47E67" w:rsidRPr="00630A85" w:rsidRDefault="00F47E67" w:rsidP="00B0649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Сфера научных интересов</w:t>
            </w:r>
          </w:p>
        </w:tc>
        <w:tc>
          <w:tcPr>
            <w:tcW w:w="4268" w:type="dxa"/>
            <w:shd w:val="clear" w:color="auto" w:fill="auto"/>
          </w:tcPr>
          <w:p w14:paraId="719DD9CC" w14:textId="77777777" w:rsidR="00F47E67" w:rsidRPr="00630A85" w:rsidRDefault="00F47E67" w:rsidP="00B0649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67" w:rsidRPr="00630A85" w14:paraId="2D1BABAD" w14:textId="77777777" w:rsidTr="00B0649C">
        <w:tc>
          <w:tcPr>
            <w:tcW w:w="4357" w:type="dxa"/>
            <w:shd w:val="clear" w:color="auto" w:fill="auto"/>
          </w:tcPr>
          <w:p w14:paraId="16D438C7" w14:textId="77777777" w:rsidR="00F47E67" w:rsidRPr="00630A85" w:rsidRDefault="00F47E67" w:rsidP="00B0649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Наименование учебного заведения, специальность, годы обучения</w:t>
            </w:r>
          </w:p>
        </w:tc>
        <w:tc>
          <w:tcPr>
            <w:tcW w:w="4268" w:type="dxa"/>
            <w:shd w:val="clear" w:color="auto" w:fill="auto"/>
          </w:tcPr>
          <w:p w14:paraId="6692E9AE" w14:textId="77777777" w:rsidR="00F47E67" w:rsidRPr="00630A85" w:rsidRDefault="00F47E67" w:rsidP="00B0649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67" w:rsidRPr="00630A85" w14:paraId="267B6334" w14:textId="77777777" w:rsidTr="00B0649C">
        <w:tc>
          <w:tcPr>
            <w:tcW w:w="4357" w:type="dxa"/>
            <w:shd w:val="clear" w:color="auto" w:fill="auto"/>
          </w:tcPr>
          <w:p w14:paraId="1995E22B" w14:textId="77777777" w:rsidR="00F47E67" w:rsidRPr="00630A85" w:rsidRDefault="00F47E67" w:rsidP="00B0649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Владение языками</w:t>
            </w:r>
          </w:p>
        </w:tc>
        <w:tc>
          <w:tcPr>
            <w:tcW w:w="4268" w:type="dxa"/>
            <w:shd w:val="clear" w:color="auto" w:fill="auto"/>
          </w:tcPr>
          <w:p w14:paraId="261248B1" w14:textId="77777777" w:rsidR="00F47E67" w:rsidRPr="00630A85" w:rsidRDefault="00F47E67" w:rsidP="00B0649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67" w:rsidRPr="00630A85" w14:paraId="24A89057" w14:textId="77777777" w:rsidTr="00B0649C">
        <w:tc>
          <w:tcPr>
            <w:tcW w:w="4357" w:type="dxa"/>
            <w:shd w:val="clear" w:color="auto" w:fill="auto"/>
          </w:tcPr>
          <w:p w14:paraId="66997E81" w14:textId="77777777" w:rsidR="00F47E67" w:rsidRPr="00630A85" w:rsidRDefault="00F47E67" w:rsidP="00B0649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Опыт участия в научных и научно-исследовательских проектах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последние три года</w:t>
            </w:r>
          </w:p>
        </w:tc>
        <w:tc>
          <w:tcPr>
            <w:tcW w:w="4268" w:type="dxa"/>
            <w:shd w:val="clear" w:color="auto" w:fill="auto"/>
          </w:tcPr>
          <w:p w14:paraId="2997190B" w14:textId="77777777" w:rsidR="00F47E67" w:rsidRPr="00630A85" w:rsidRDefault="00F47E67" w:rsidP="00B0649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67" w:rsidRPr="00630A85" w14:paraId="303E87B1" w14:textId="77777777" w:rsidTr="00B0649C">
        <w:tc>
          <w:tcPr>
            <w:tcW w:w="4357" w:type="dxa"/>
            <w:shd w:val="clear" w:color="auto" w:fill="auto"/>
          </w:tcPr>
          <w:p w14:paraId="71B62F2C" w14:textId="77777777" w:rsidR="00F47E67" w:rsidRPr="00630A85" w:rsidRDefault="00F47E67" w:rsidP="00B0649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Место работы, занимаемая должность (при наличии)</w:t>
            </w:r>
          </w:p>
        </w:tc>
        <w:tc>
          <w:tcPr>
            <w:tcW w:w="4268" w:type="dxa"/>
            <w:shd w:val="clear" w:color="auto" w:fill="auto"/>
          </w:tcPr>
          <w:p w14:paraId="753C9574" w14:textId="77777777" w:rsidR="00F47E67" w:rsidRPr="00630A85" w:rsidRDefault="00F47E67" w:rsidP="00B0649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67" w:rsidRPr="00630A85" w14:paraId="2D1B21F9" w14:textId="77777777" w:rsidTr="00B0649C">
        <w:tc>
          <w:tcPr>
            <w:tcW w:w="4357" w:type="dxa"/>
            <w:shd w:val="clear" w:color="auto" w:fill="auto"/>
          </w:tcPr>
          <w:p w14:paraId="69E85136" w14:textId="77777777" w:rsidR="00F47E67" w:rsidRPr="00630A85" w:rsidRDefault="00F47E67" w:rsidP="00B0649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Опыт участия в волонтерских проектах</w:t>
            </w:r>
          </w:p>
        </w:tc>
        <w:tc>
          <w:tcPr>
            <w:tcW w:w="4268" w:type="dxa"/>
            <w:shd w:val="clear" w:color="auto" w:fill="auto"/>
          </w:tcPr>
          <w:p w14:paraId="10808280" w14:textId="77777777" w:rsidR="00F47E67" w:rsidRPr="00630A85" w:rsidRDefault="00F47E67" w:rsidP="00B0649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67" w:rsidRPr="00630A85" w14:paraId="347727B5" w14:textId="77777777" w:rsidTr="00B0649C">
        <w:tc>
          <w:tcPr>
            <w:tcW w:w="4357" w:type="dxa"/>
            <w:shd w:val="clear" w:color="auto" w:fill="auto"/>
          </w:tcPr>
          <w:p w14:paraId="04F30D26" w14:textId="77777777" w:rsidR="00F47E67" w:rsidRPr="00630A85" w:rsidRDefault="00F47E67" w:rsidP="00B0649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Членство в негосударственных некоммерческих организациях</w:t>
            </w:r>
          </w:p>
        </w:tc>
        <w:tc>
          <w:tcPr>
            <w:tcW w:w="4268" w:type="dxa"/>
            <w:shd w:val="clear" w:color="auto" w:fill="auto"/>
          </w:tcPr>
          <w:p w14:paraId="7B4C2D6A" w14:textId="77777777" w:rsidR="00F47E67" w:rsidRPr="00630A85" w:rsidRDefault="00F47E67" w:rsidP="00B0649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67" w:rsidRPr="00630A85" w14:paraId="5191F004" w14:textId="77777777" w:rsidTr="00B0649C">
        <w:tc>
          <w:tcPr>
            <w:tcW w:w="4357" w:type="dxa"/>
            <w:shd w:val="clear" w:color="auto" w:fill="auto"/>
          </w:tcPr>
          <w:p w14:paraId="5A3B0951" w14:textId="77777777" w:rsidR="00F47E67" w:rsidRPr="00630A85" w:rsidRDefault="00F47E67" w:rsidP="00B0649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Опыт участия в конференциях/форумах и других проектах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последние три года</w:t>
            </w:r>
          </w:p>
        </w:tc>
        <w:tc>
          <w:tcPr>
            <w:tcW w:w="4268" w:type="dxa"/>
            <w:shd w:val="clear" w:color="auto" w:fill="auto"/>
          </w:tcPr>
          <w:p w14:paraId="25E15BF8" w14:textId="77777777" w:rsidR="00F47E67" w:rsidRPr="00630A85" w:rsidRDefault="00F47E67" w:rsidP="00B0649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67" w:rsidRPr="00630A85" w14:paraId="5AE553C7" w14:textId="77777777" w:rsidTr="00B0649C">
        <w:tc>
          <w:tcPr>
            <w:tcW w:w="4357" w:type="dxa"/>
            <w:shd w:val="clear" w:color="auto" w:fill="auto"/>
          </w:tcPr>
          <w:p w14:paraId="66B1A8C3" w14:textId="77777777" w:rsidR="00F47E67" w:rsidRPr="00630A85" w:rsidRDefault="00F47E67" w:rsidP="00B0649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</w:t>
            </w:r>
            <w:r w:rsidRPr="00816620">
              <w:rPr>
                <w:rFonts w:ascii="Times New Roman" w:hAnsi="Times New Roman"/>
                <w:sz w:val="28"/>
                <w:szCs w:val="28"/>
              </w:rPr>
              <w:t>участия в этнокультурной/творческой деятельности, в области этнографии и фольклора</w:t>
            </w:r>
          </w:p>
        </w:tc>
        <w:tc>
          <w:tcPr>
            <w:tcW w:w="4268" w:type="dxa"/>
            <w:shd w:val="clear" w:color="auto" w:fill="auto"/>
          </w:tcPr>
          <w:p w14:paraId="48A41C7A" w14:textId="77777777" w:rsidR="00F47E67" w:rsidRPr="00630A85" w:rsidRDefault="00F47E67" w:rsidP="00B0649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67" w:rsidRPr="00630A85" w14:paraId="10DE499D" w14:textId="77777777" w:rsidTr="00B0649C">
        <w:tc>
          <w:tcPr>
            <w:tcW w:w="4357" w:type="dxa"/>
            <w:shd w:val="clear" w:color="auto" w:fill="auto"/>
          </w:tcPr>
          <w:p w14:paraId="2ACBE2DE" w14:textId="77777777" w:rsidR="00F47E67" w:rsidRDefault="00F47E67" w:rsidP="00B0649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6620">
              <w:rPr>
                <w:rFonts w:ascii="Times New Roman" w:hAnsi="Times New Roman"/>
                <w:sz w:val="28"/>
                <w:szCs w:val="28"/>
              </w:rPr>
              <w:t>Каковы Ваши ожидания от Летней школы, какие знания и полезные навыки Вы хотели бы приобрести в результате участия в Летней школе и где планируете использовать полученные знания</w:t>
            </w:r>
          </w:p>
        </w:tc>
        <w:tc>
          <w:tcPr>
            <w:tcW w:w="4268" w:type="dxa"/>
            <w:shd w:val="clear" w:color="auto" w:fill="auto"/>
          </w:tcPr>
          <w:p w14:paraId="6ACB35DD" w14:textId="77777777" w:rsidR="00F47E67" w:rsidRPr="00630A85" w:rsidRDefault="00F47E67" w:rsidP="00B0649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1E8CE5" w14:textId="3ABAB5EC" w:rsidR="009658A4" w:rsidRDefault="00F47E67">
      <w:r>
        <w:rPr>
          <w:rFonts w:ascii="Times New Roman" w:hAnsi="Times New Roman"/>
          <w:sz w:val="28"/>
          <w:szCs w:val="28"/>
        </w:rPr>
        <w:br w:type="page"/>
      </w:r>
    </w:p>
    <w:sectPr w:rsidR="0096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67"/>
    <w:rsid w:val="002E2EE3"/>
    <w:rsid w:val="0069731F"/>
    <w:rsid w:val="008D6B77"/>
    <w:rsid w:val="009658A4"/>
    <w:rsid w:val="00BC74ED"/>
    <w:rsid w:val="00C534BA"/>
    <w:rsid w:val="00F4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44FA"/>
  <w15:chartTrackingRefBased/>
  <w15:docId w15:val="{8A47B336-147F-4A1E-B1A7-33748DC2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E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6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Омельченко</dc:creator>
  <cp:keywords/>
  <dc:description/>
  <cp:lastModifiedBy>Дарья Омельченко</cp:lastModifiedBy>
  <cp:revision>1</cp:revision>
  <dcterms:created xsi:type="dcterms:W3CDTF">2022-03-02T15:00:00Z</dcterms:created>
  <dcterms:modified xsi:type="dcterms:W3CDTF">2022-03-02T15:01:00Z</dcterms:modified>
</cp:coreProperties>
</file>